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7C1" w:rsidP="00166FBB" w:rsidRDefault="00EE003D" w14:paraId="34ACDF39" w14:textId="1AF9E6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:rsidRPr="003107C1" w:rsidR="00EE003D" w:rsidP="006171E3" w:rsidRDefault="00EE003D" w14:paraId="290834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0001E9" w:rsidR="0033784F" w:rsidP="006171E3" w:rsidRDefault="00F206BE" w14:paraId="78E0ADB0" w14:textId="780BC27E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41FB482F" w:rsidR="00F206B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T</w:t>
      </w:r>
      <w:r w:rsidRPr="41FB482F" w:rsidR="000607AF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o the </w:t>
      </w:r>
      <w:r w:rsidRPr="41FB482F" w:rsidR="51678E9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Mosquito-Borne Vectors and Their Pathogens</w:t>
      </w:r>
      <w:r w:rsidRPr="41FB482F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</w:t>
      </w:r>
      <w:r w:rsidRPr="41FB482F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2026 c</w:t>
      </w:r>
      <w:r w:rsidRPr="41FB482F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ourse</w:t>
      </w:r>
      <w:r w:rsidRPr="41FB482F" w:rsidR="005C005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organizers,</w:t>
      </w:r>
    </w:p>
    <w:p w:rsidRPr="003107C1" w:rsidR="00166FBB" w:rsidP="006171E3" w:rsidRDefault="00166FBB" w14:paraId="15280A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835A14" w:rsidP="41FB482F" w:rsidRDefault="003107C1" w14:paraId="40C766C3" w14:textId="0AC7BEFD">
      <w:pPr>
        <w:spacing w:after="0"/>
        <w:jc w:val="both"/>
        <w:outlineLvl w:val="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</w:pP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Pr="41FB482F" w:rsidR="00BB2B7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41FB482F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Pr="41FB482F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41FB482F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41FB482F" w:rsidR="42BBB08C">
        <w:rPr>
          <w:rFonts w:ascii="Times New Roman" w:hAnsi="Times New Roman" w:cs="Times New Roman"/>
          <w:sz w:val="24"/>
          <w:szCs w:val="24"/>
          <w:lang w:val="en-GB"/>
        </w:rPr>
        <w:t>-VIP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7C5B8D96">
        <w:rPr>
          <w:rFonts w:ascii="Times New Roman" w:hAnsi="Times New Roman" w:cs="Times New Roman"/>
          <w:sz w:val="24"/>
          <w:szCs w:val="24"/>
          <w:lang w:val="en-GB"/>
        </w:rPr>
        <w:t>Mosquito-Borne Vectors and Their Pathogens</w:t>
      </w:r>
      <w:r w:rsidRPr="41FB482F" w:rsidR="00B2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Pr="41FB482F" w:rsidR="00D3349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  <w:t xml:space="preserve"> </w:t>
      </w:r>
      <w:r w:rsidRPr="41FB482F" w:rsidR="00D33494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in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Sweden from </w:t>
      </w:r>
      <w:r w:rsidRPr="41FB482F" w:rsidR="77690FD3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41FB482F" w:rsidR="00B20C4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41FB482F" w:rsidR="0D9569C7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41FB482F" w:rsidR="00B2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1D14265A">
        <w:rPr>
          <w:rFonts w:ascii="Times New Roman" w:hAnsi="Times New Roman" w:cs="Times New Roman"/>
          <w:sz w:val="24"/>
          <w:szCs w:val="24"/>
          <w:lang w:val="en-GB"/>
        </w:rPr>
        <w:t>June</w:t>
      </w:r>
      <w:r w:rsidRPr="41FB482F" w:rsidR="006171E3">
        <w:rPr>
          <w:rFonts w:ascii="Times New Roman" w:hAnsi="Times New Roman" w:cs="Times New Roman"/>
          <w:sz w:val="24"/>
          <w:szCs w:val="24"/>
          <w:lang w:val="en-GB"/>
        </w:rPr>
        <w:t xml:space="preserve"> 2026</w:t>
      </w:r>
      <w:r w:rsidRPr="41FB482F" w:rsidR="00B20C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993F08" w:rsidP="41FB482F" w:rsidRDefault="003107C1" w14:paraId="00BAE467" w14:textId="6EA2334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Pr="41FB482F" w:rsidR="00D67F96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41FB482F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1E6CB1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41FB482F" w:rsidR="43DDFBB2">
        <w:rPr>
          <w:rFonts w:ascii="Times New Roman" w:hAnsi="Times New Roman" w:cs="Times New Roman"/>
          <w:sz w:val="24"/>
          <w:szCs w:val="24"/>
          <w:lang w:val="en-GB"/>
        </w:rPr>
        <w:t>-VIP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Pr="41FB482F" w:rsidR="000607A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115BF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41FB482F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611CD047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41FB482F" w:rsidR="00C27B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41FB482F" w:rsidR="41664C41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41FB482F" w:rsidR="00B20C47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Pr="41FB482F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Pr="41FB482F" w:rsidR="00115B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3107C1" w:rsidP="41FB482F" w:rsidRDefault="00835A14" w14:paraId="0A3F1EE2" w14:textId="7E9D66E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Pr="41FB482F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>ccepted to attend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 xml:space="preserve"> but</w:t>
      </w:r>
      <w:r w:rsidRPr="41FB482F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>fails to</w:t>
      </w: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attend the course without notifying </w:t>
      </w:r>
      <w:r w:rsidRPr="41FB482F" w:rsidR="005C005E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41FB482F" w:rsidR="7FC9CD2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27 </w:t>
      </w:r>
      <w:r w:rsidRPr="41FB482F" w:rsidR="7FC9CD2B">
        <w:rPr>
          <w:rFonts w:ascii="Times New Roman" w:hAnsi="Times New Roman" w:cs="Times New Roman"/>
          <w:sz w:val="24"/>
          <w:szCs w:val="24"/>
          <w:u w:val="single"/>
          <w:lang w:val="en-GB"/>
        </w:rPr>
        <w:t>April</w:t>
      </w:r>
      <w:r w:rsidRPr="41FB482F" w:rsid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202</w:t>
      </w:r>
      <w:r w:rsidRPr="41FB482F" w:rsidR="002E57B3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Pr="41FB482F" w:rsidR="00F206B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41FB482F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will cover </w:t>
      </w:r>
      <w:r w:rsidRPr="41FB482F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Pr="41FB482F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:rsidRPr="00D33494" w:rsidR="00166FBB" w:rsidP="00166FBB" w:rsidRDefault="00166FBB" w14:paraId="30CF7FDD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3107C1" w:rsidP="00166FBB" w:rsidRDefault="009E4248" w14:paraId="6757758C" w14:textId="6AAF08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:rsidR="003107C1" w:rsidP="00166FBB" w:rsidRDefault="003107C1" w14:paraId="57D4600B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107C1" w:rsidP="00166FBB" w:rsidRDefault="003107C1" w14:paraId="76E3D9A7" w14:textId="1C7315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3107C1" w14:paraId="38062598" w14:textId="7B0940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:rsidR="00B243E0" w:rsidP="00166FBB" w:rsidRDefault="00B243E0" w14:paraId="2CEC1177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A27E5" w:rsidP="004A27E5" w:rsidRDefault="003107C1" w14:paraId="57409B7F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4A27E5" w14:paraId="01732677" w14:textId="23934BD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E-mail address </w:t>
      </w:r>
    </w:p>
    <w:p w:rsidR="000001E9" w:rsidP="00166FBB" w:rsidRDefault="000001E9" w14:paraId="5D24C277" w14:textId="664532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pgSz w:w="12240" w:h="15840" w:orient="portrait"/>
      <w:pgMar w:top="1417" w:right="1417" w:bottom="426" w:left="1417" w:header="708" w:footer="708" w:gutter="0"/>
      <w:cols w:space="708"/>
      <w:docGrid w:linePitch="360"/>
      <w:footerReference w:type="default" r:id="R77e6725cafd64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6F0" w:rsidP="00B404CD" w:rsidRDefault="007226F0" w14:paraId="12D3BBD4" w14:textId="77777777">
      <w:pPr>
        <w:spacing w:after="0" w:line="240" w:lineRule="auto"/>
      </w:pPr>
      <w:r>
        <w:separator/>
      </w:r>
    </w:p>
  </w:endnote>
  <w:endnote w:type="continuationSeparator" w:id="0">
    <w:p w:rsidR="007226F0" w:rsidP="00B404CD" w:rsidRDefault="007226F0" w14:paraId="319AF5DE" w14:textId="77777777">
      <w:pPr>
        <w:spacing w:after="0" w:line="240" w:lineRule="auto"/>
      </w:pPr>
      <w:r>
        <w:continuationSeparator/>
      </w:r>
    </w:p>
  </w:endnote>
  <w:endnote w:type="continuationNotice" w:id="1">
    <w:p w:rsidR="007226F0" w:rsidRDefault="007226F0" w14:paraId="75814B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1FB482F" w:rsidTr="41FB482F" w14:paraId="29809209">
      <w:trPr>
        <w:trHeight w:val="300"/>
      </w:trPr>
      <w:tc>
        <w:tcPr>
          <w:tcW w:w="3135" w:type="dxa"/>
          <w:tcMar/>
        </w:tcPr>
        <w:p w:rsidR="41FB482F" w:rsidP="41FB482F" w:rsidRDefault="41FB482F" w14:paraId="2E4BAB5D" w14:textId="19481A3D">
          <w:pPr>
            <w:pStyle w:val="Sidhuvud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41FB482F" w:rsidP="41FB482F" w:rsidRDefault="41FB482F" w14:paraId="1B50893C" w14:textId="086E8B1A">
          <w:pPr>
            <w:pStyle w:val="Sidhuvud"/>
            <w:bidi w:val="0"/>
            <w:jc w:val="center"/>
          </w:pPr>
        </w:p>
      </w:tc>
      <w:tc>
        <w:tcPr>
          <w:tcW w:w="3135" w:type="dxa"/>
          <w:tcMar/>
        </w:tcPr>
        <w:p w:rsidR="41FB482F" w:rsidP="41FB482F" w:rsidRDefault="41FB482F" w14:paraId="446C4D9F" w14:textId="315858ED">
          <w:pPr>
            <w:pStyle w:val="Sidhuvud"/>
            <w:bidi w:val="0"/>
            <w:ind w:right="-115"/>
            <w:jc w:val="right"/>
          </w:pPr>
        </w:p>
      </w:tc>
    </w:tr>
  </w:tbl>
  <w:p w:rsidR="41FB482F" w:rsidP="41FB482F" w:rsidRDefault="41FB482F" w14:paraId="76EA4E73" w14:textId="15097C3C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6F0" w:rsidP="00B404CD" w:rsidRDefault="007226F0" w14:paraId="051164FB" w14:textId="77777777">
      <w:pPr>
        <w:spacing w:after="0" w:line="240" w:lineRule="auto"/>
      </w:pPr>
      <w:r>
        <w:separator/>
      </w:r>
    </w:p>
  </w:footnote>
  <w:footnote w:type="continuationSeparator" w:id="0">
    <w:p w:rsidR="007226F0" w:rsidP="00B404CD" w:rsidRDefault="007226F0" w14:paraId="610541DC" w14:textId="77777777">
      <w:pPr>
        <w:spacing w:after="0" w:line="240" w:lineRule="auto"/>
      </w:pPr>
      <w:r>
        <w:continuationSeparator/>
      </w:r>
    </w:p>
  </w:footnote>
  <w:footnote w:type="continuationNotice" w:id="1">
    <w:p w:rsidR="007226F0" w:rsidRDefault="007226F0" w14:paraId="56A12D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B2B70" w:rsidR="00BB2B70" w:rsidP="001E6CB1" w:rsidRDefault="006171E3" w14:paraId="6ED823E8" w14:textId="7CF8ECA8">
    <w:pPr>
      <w:spacing w:after="0" w:line="240" w:lineRule="auto"/>
      <w:jc w:val="center"/>
    </w:pPr>
    <w:r w:rsidR="41FB482F">
      <w:drawing>
        <wp:inline wp14:editId="75B7033C" wp14:anchorId="4FB330F2">
          <wp:extent cx="2809875" cy="988825"/>
          <wp:effectExtent l="0" t="0" r="0" b="0"/>
          <wp:docPr id="2883290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88329004" name="Picture 288329004"/>
                  <pic:cNvPicPr/>
                </pic:nvPicPr>
                <pic:blipFill>
                  <a:blip xmlns:r="http://schemas.openxmlformats.org/officeDocument/2006/relationships" r:embed="rId109458717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809875" cy="9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F3746" w:rsidR="00EA4373" w:rsidP="005D0CCC" w:rsidRDefault="00EA4373" w14:paraId="3E437147" w14:textId="5FB1D26A">
    <w:pPr>
      <w:pStyle w:val="Sidhuvud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600D5E"/>
    <w:rsid w:val="00602295"/>
    <w:rsid w:val="006047C7"/>
    <w:rsid w:val="006171E3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  <w:rsid w:val="0D9569C7"/>
    <w:rsid w:val="1D14265A"/>
    <w:rsid w:val="1F70F73B"/>
    <w:rsid w:val="2ABF5C34"/>
    <w:rsid w:val="41664C41"/>
    <w:rsid w:val="41FB482F"/>
    <w:rsid w:val="42BBB08C"/>
    <w:rsid w:val="43DDFBB2"/>
    <w:rsid w:val="4B1DCC03"/>
    <w:rsid w:val="51678E93"/>
    <w:rsid w:val="60F071DC"/>
    <w:rsid w:val="611CD047"/>
    <w:rsid w:val="710A0115"/>
    <w:rsid w:val="74F03C2C"/>
    <w:rsid w:val="77690FD3"/>
    <w:rsid w:val="7C5B8D96"/>
    <w:rsid w:val="7FC9C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F34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77e6725cafd642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Id10945871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Anders</dc:creator>
  <lastModifiedBy>Louise Lindbäck</lastModifiedBy>
  <revision>7</revision>
  <dcterms:created xsi:type="dcterms:W3CDTF">2025-12-09T08:44:00.0000000Z</dcterms:created>
  <dcterms:modified xsi:type="dcterms:W3CDTF">2025-12-11T12:35:46.5163031Z</dcterms:modified>
</coreProperties>
</file>